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54383F77" w14:textId="77EFF9A2" w:rsidR="00AD5150" w:rsidRPr="00556A8F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>POLGÁRMESTER ÁLTAL HOZOTT 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A6890" w:rsidRPr="00412267" w14:paraId="72E7AAEB" w14:textId="77777777" w:rsidTr="008518F3">
        <w:tc>
          <w:tcPr>
            <w:tcW w:w="2518" w:type="dxa"/>
          </w:tcPr>
          <w:p w14:paraId="2201E9D0" w14:textId="7D82EC6F" w:rsidR="001A6890" w:rsidRPr="00412267" w:rsidRDefault="00CD014D" w:rsidP="001A68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82</w:t>
            </w:r>
            <w:r w:rsidR="001A6890">
              <w:rPr>
                <w:rFonts w:ascii="Times New Roman" w:hAnsi="Times New Roman" w:cs="Times New Roman"/>
                <w:sz w:val="28"/>
              </w:rPr>
              <w:t>/2020.(X</w:t>
            </w:r>
            <w:r w:rsidR="00D26F1A">
              <w:rPr>
                <w:rFonts w:ascii="Times New Roman" w:hAnsi="Times New Roman" w:cs="Times New Roman"/>
                <w:sz w:val="28"/>
              </w:rPr>
              <w:t>I</w:t>
            </w:r>
            <w:r w:rsidR="001A6890">
              <w:rPr>
                <w:rFonts w:ascii="Times New Roman" w:hAnsi="Times New Roman" w:cs="Times New Roman"/>
                <w:sz w:val="28"/>
              </w:rPr>
              <w:t>I.</w:t>
            </w:r>
            <w:r>
              <w:rPr>
                <w:rFonts w:ascii="Times New Roman" w:hAnsi="Times New Roman" w:cs="Times New Roman"/>
                <w:sz w:val="28"/>
              </w:rPr>
              <w:t>10</w:t>
            </w:r>
            <w:r w:rsidR="001A6890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3E739353" w14:textId="402C542E" w:rsidR="001A6890" w:rsidRPr="001A6890" w:rsidRDefault="00CD014D" w:rsidP="001A6890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>
              <w:rPr>
                <w:b w:val="0"/>
                <w:bCs/>
                <w:szCs w:val="28"/>
                <w:u w:val="none"/>
              </w:rPr>
              <w:t xml:space="preserve">A </w:t>
            </w:r>
            <w:proofErr w:type="spellStart"/>
            <w:r>
              <w:rPr>
                <w:b w:val="0"/>
                <w:bCs/>
                <w:szCs w:val="28"/>
                <w:u w:val="none"/>
              </w:rPr>
              <w:t>gyöngyössolymosi</w:t>
            </w:r>
            <w:proofErr w:type="spellEnd"/>
            <w:r>
              <w:rPr>
                <w:b w:val="0"/>
                <w:bCs/>
                <w:szCs w:val="28"/>
                <w:u w:val="none"/>
              </w:rPr>
              <w:t xml:space="preserve"> rendelőintézet felújítása Magyar Falu Program 3078194734 kódszámú pályázat ajánlatkérést lezáró döntés</w:t>
            </w:r>
          </w:p>
        </w:tc>
      </w:tr>
      <w:tr w:rsidR="004A6A2F" w:rsidRPr="00412267" w14:paraId="6A14FADC" w14:textId="77777777" w:rsidTr="008518F3">
        <w:tc>
          <w:tcPr>
            <w:tcW w:w="2518" w:type="dxa"/>
          </w:tcPr>
          <w:p w14:paraId="1760AB92" w14:textId="7CACB088" w:rsidR="004A6A2F" w:rsidRDefault="004A6A2F" w:rsidP="001A689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83/2020.(XII.10.)</w:t>
            </w:r>
          </w:p>
        </w:tc>
        <w:tc>
          <w:tcPr>
            <w:tcW w:w="6521" w:type="dxa"/>
          </w:tcPr>
          <w:p w14:paraId="72A2C964" w14:textId="2A14914A" w:rsidR="004A6A2F" w:rsidRDefault="004A6A2F" w:rsidP="001A6890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>
              <w:rPr>
                <w:b w:val="0"/>
                <w:bCs/>
                <w:szCs w:val="28"/>
                <w:u w:val="none"/>
              </w:rPr>
              <w:t>Döntés Molnár Istvánné szociáli</w:t>
            </w:r>
            <w:r w:rsidR="00C6762C">
              <w:rPr>
                <w:b w:val="0"/>
                <w:bCs/>
                <w:szCs w:val="28"/>
                <w:u w:val="none"/>
              </w:rPr>
              <w:t>s</w:t>
            </w:r>
            <w:r>
              <w:rPr>
                <w:b w:val="0"/>
                <w:bCs/>
                <w:szCs w:val="28"/>
                <w:u w:val="none"/>
              </w:rPr>
              <w:t xml:space="preserve"> étkezés iránti kérelm</w:t>
            </w:r>
            <w:r w:rsidR="00285915">
              <w:rPr>
                <w:b w:val="0"/>
                <w:bCs/>
                <w:szCs w:val="28"/>
                <w:u w:val="none"/>
              </w:rPr>
              <w:t>é</w:t>
            </w:r>
            <w:r>
              <w:rPr>
                <w:b w:val="0"/>
                <w:bCs/>
                <w:szCs w:val="28"/>
                <w:u w:val="none"/>
              </w:rPr>
              <w:t>ről</w:t>
            </w:r>
          </w:p>
        </w:tc>
      </w:tr>
      <w:tr w:rsidR="008823DE" w:rsidRPr="00412267" w14:paraId="5D5FD80C" w14:textId="77777777" w:rsidTr="008518F3">
        <w:tc>
          <w:tcPr>
            <w:tcW w:w="2518" w:type="dxa"/>
          </w:tcPr>
          <w:p w14:paraId="02B70851" w14:textId="419BBFA7" w:rsidR="008823DE" w:rsidRDefault="008823DE" w:rsidP="001A6890">
            <w:pPr>
              <w:rPr>
                <w:rFonts w:ascii="Times New Roman" w:hAnsi="Times New Roman" w:cs="Times New Roman"/>
                <w:sz w:val="28"/>
              </w:rPr>
            </w:pPr>
            <w:r w:rsidRPr="008823DE">
              <w:rPr>
                <w:rFonts w:ascii="Times New Roman" w:hAnsi="Times New Roman" w:cs="Times New Roman"/>
                <w:sz w:val="28"/>
              </w:rPr>
              <w:t>8</w:t>
            </w:r>
            <w:r>
              <w:rPr>
                <w:rFonts w:ascii="Times New Roman" w:hAnsi="Times New Roman" w:cs="Times New Roman"/>
                <w:sz w:val="28"/>
              </w:rPr>
              <w:t>4</w:t>
            </w:r>
            <w:r w:rsidRPr="008823DE"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42C6BD7A" w14:textId="197330FE" w:rsidR="008823DE" w:rsidRDefault="008823DE" w:rsidP="001A6890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>
              <w:rPr>
                <w:b w:val="0"/>
                <w:bCs/>
                <w:szCs w:val="28"/>
                <w:u w:val="none"/>
              </w:rPr>
              <w:t>Döntés Gyöngyös-Mátra Turisztikai Közhasznú Egyesület 2020. évi támogatásáról</w:t>
            </w:r>
          </w:p>
        </w:tc>
      </w:tr>
      <w:tr w:rsidR="008823DE" w:rsidRPr="00412267" w14:paraId="73F07CCE" w14:textId="77777777" w:rsidTr="008518F3">
        <w:tc>
          <w:tcPr>
            <w:tcW w:w="2518" w:type="dxa"/>
          </w:tcPr>
          <w:p w14:paraId="27E452F7" w14:textId="4321EC14" w:rsidR="008823DE" w:rsidRDefault="008823DE" w:rsidP="001A689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85/2020.(XII.10.)</w:t>
            </w:r>
          </w:p>
        </w:tc>
        <w:tc>
          <w:tcPr>
            <w:tcW w:w="6521" w:type="dxa"/>
          </w:tcPr>
          <w:p w14:paraId="7D4FA817" w14:textId="7F4B92FC" w:rsidR="008823DE" w:rsidRDefault="008823DE" w:rsidP="001A6890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>
              <w:rPr>
                <w:b w:val="0"/>
                <w:bCs/>
                <w:szCs w:val="28"/>
                <w:u w:val="none"/>
              </w:rPr>
              <w:t>Palkó Lászlóné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</w:t>
            </w:r>
            <w:r w:rsidR="00C6762C">
              <w:rPr>
                <w:b w:val="0"/>
                <w:bCs/>
                <w:szCs w:val="28"/>
                <w:u w:val="none"/>
              </w:rPr>
              <w:t xml:space="preserve"> célú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D75D01">
              <w:rPr>
                <w:b w:val="0"/>
                <w:bCs/>
                <w:szCs w:val="28"/>
                <w:u w:val="none"/>
              </w:rPr>
              <w:t>tűzifa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8823DE" w:rsidRPr="00412267" w14:paraId="341BDB7C" w14:textId="77777777" w:rsidTr="008518F3">
        <w:tc>
          <w:tcPr>
            <w:tcW w:w="2518" w:type="dxa"/>
          </w:tcPr>
          <w:p w14:paraId="05CB2059" w14:textId="1C9C98DE" w:rsidR="008823DE" w:rsidRDefault="008823DE" w:rsidP="001A689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86/2020.(XII.10.)</w:t>
            </w:r>
          </w:p>
        </w:tc>
        <w:tc>
          <w:tcPr>
            <w:tcW w:w="6521" w:type="dxa"/>
          </w:tcPr>
          <w:p w14:paraId="5CA4AA08" w14:textId="3BF14669" w:rsidR="008823DE" w:rsidRDefault="008823DE" w:rsidP="001A6890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D75D01">
              <w:rPr>
                <w:b w:val="0"/>
                <w:bCs/>
                <w:szCs w:val="28"/>
                <w:u w:val="none"/>
              </w:rPr>
              <w:t>Fuxreiter</w:t>
            </w:r>
            <w:proofErr w:type="spellEnd"/>
            <w:r w:rsidR="00D75D01">
              <w:rPr>
                <w:b w:val="0"/>
                <w:bCs/>
                <w:szCs w:val="28"/>
                <w:u w:val="none"/>
              </w:rPr>
              <w:t xml:space="preserve"> Tibor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8823DE" w:rsidRPr="00412267" w14:paraId="557A2D10" w14:textId="77777777" w:rsidTr="008518F3">
        <w:tc>
          <w:tcPr>
            <w:tcW w:w="2518" w:type="dxa"/>
          </w:tcPr>
          <w:p w14:paraId="2237A92B" w14:textId="6ED8B709" w:rsidR="008823DE" w:rsidRDefault="008823DE" w:rsidP="001A689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  <w:r w:rsidR="00C029ED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4C618D65" w14:textId="146D5558" w:rsidR="008823DE" w:rsidRDefault="008823DE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D75D01">
              <w:rPr>
                <w:b w:val="0"/>
                <w:bCs/>
                <w:szCs w:val="28"/>
                <w:u w:val="none"/>
              </w:rPr>
              <w:t>Ozsváth Szilvia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8823DE" w:rsidRPr="00412267" w14:paraId="1199C97D" w14:textId="77777777" w:rsidTr="008518F3">
        <w:tc>
          <w:tcPr>
            <w:tcW w:w="2518" w:type="dxa"/>
          </w:tcPr>
          <w:p w14:paraId="5328DB96" w14:textId="213852D9" w:rsidR="008823DE" w:rsidRDefault="008823DE" w:rsidP="001A689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  <w:r w:rsidR="00C029ED">
              <w:rPr>
                <w:rFonts w:ascii="Times New Roman" w:hAnsi="Times New Roman" w:cs="Times New Roman"/>
                <w:sz w:val="28"/>
              </w:rPr>
              <w:t>8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617CF397" w14:textId="4B2A1E79" w:rsidR="008823DE" w:rsidRDefault="008823DE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D45887">
              <w:rPr>
                <w:b w:val="0"/>
                <w:bCs/>
                <w:szCs w:val="28"/>
                <w:u w:val="none"/>
              </w:rPr>
              <w:t>Fuxreiter</w:t>
            </w:r>
            <w:proofErr w:type="spellEnd"/>
            <w:r w:rsidR="00D45887">
              <w:rPr>
                <w:b w:val="0"/>
                <w:bCs/>
                <w:szCs w:val="28"/>
                <w:u w:val="none"/>
              </w:rPr>
              <w:t xml:space="preserve"> Lajosné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369AB" w:rsidRPr="00412267" w14:paraId="24B212F8" w14:textId="77777777" w:rsidTr="008518F3">
        <w:tc>
          <w:tcPr>
            <w:tcW w:w="2518" w:type="dxa"/>
          </w:tcPr>
          <w:p w14:paraId="5E25AEFF" w14:textId="08AC8178" w:rsidR="00C369AB" w:rsidRDefault="00C369AB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  <w:r w:rsidR="00C029ED">
              <w:rPr>
                <w:rFonts w:ascii="Times New Roman" w:hAnsi="Times New Roman" w:cs="Times New Roman"/>
                <w:sz w:val="28"/>
              </w:rPr>
              <w:t>9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66B76532" w14:textId="4894D2AE" w:rsidR="00C369AB" w:rsidRDefault="00C369AB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D45887">
              <w:rPr>
                <w:b w:val="0"/>
                <w:bCs/>
                <w:szCs w:val="28"/>
                <w:u w:val="none"/>
              </w:rPr>
              <w:t>Kovács Benedek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369AB" w:rsidRPr="00412267" w14:paraId="5D338CBC" w14:textId="77777777" w:rsidTr="008518F3">
        <w:tc>
          <w:tcPr>
            <w:tcW w:w="2518" w:type="dxa"/>
          </w:tcPr>
          <w:p w14:paraId="752BE5D3" w14:textId="2630F0A3" w:rsidR="00C369AB" w:rsidRDefault="00C029ED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90</w:t>
            </w:r>
            <w:r w:rsidR="00C369AB"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301CD567" w14:textId="416FC63E" w:rsidR="00C369AB" w:rsidRDefault="00C369AB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D45887">
              <w:rPr>
                <w:b w:val="0"/>
                <w:bCs/>
                <w:szCs w:val="28"/>
                <w:u w:val="none"/>
              </w:rPr>
              <w:t>Kis Szilvia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369AB" w:rsidRPr="00412267" w14:paraId="3EB26027" w14:textId="77777777" w:rsidTr="008518F3">
        <w:tc>
          <w:tcPr>
            <w:tcW w:w="2518" w:type="dxa"/>
          </w:tcPr>
          <w:p w14:paraId="54461AB6" w14:textId="587AA351" w:rsidR="00C369AB" w:rsidRDefault="00C029ED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91</w:t>
            </w:r>
            <w:r w:rsidR="00C369AB"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207B8BE4" w14:textId="781517FB" w:rsidR="00C369AB" w:rsidRDefault="00C369AB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D45887">
              <w:rPr>
                <w:b w:val="0"/>
                <w:bCs/>
                <w:szCs w:val="28"/>
                <w:u w:val="none"/>
              </w:rPr>
              <w:t>Kiss Istvánné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369AB" w:rsidRPr="00412267" w14:paraId="6480F5EC" w14:textId="77777777" w:rsidTr="008518F3">
        <w:tc>
          <w:tcPr>
            <w:tcW w:w="2518" w:type="dxa"/>
          </w:tcPr>
          <w:p w14:paraId="3FB59B67" w14:textId="62B8A2CE" w:rsidR="00C369AB" w:rsidRDefault="00C029ED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92</w:t>
            </w:r>
            <w:r w:rsidR="00C369AB"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35179376" w14:textId="4569B53B" w:rsidR="00C369AB" w:rsidRDefault="00C369AB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D45887">
              <w:rPr>
                <w:b w:val="0"/>
                <w:bCs/>
                <w:szCs w:val="28"/>
                <w:u w:val="none"/>
              </w:rPr>
              <w:t>Varga Józsefné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369AB" w:rsidRPr="00412267" w14:paraId="5712D623" w14:textId="77777777" w:rsidTr="008518F3">
        <w:tc>
          <w:tcPr>
            <w:tcW w:w="2518" w:type="dxa"/>
          </w:tcPr>
          <w:p w14:paraId="7364984C" w14:textId="646B16A1" w:rsidR="00C369AB" w:rsidRDefault="00C029ED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93</w:t>
            </w:r>
            <w:r w:rsidR="00C369AB"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7533961D" w14:textId="5C45E1C2" w:rsidR="00C369AB" w:rsidRDefault="00C369AB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D45887">
              <w:rPr>
                <w:b w:val="0"/>
                <w:bCs/>
                <w:szCs w:val="28"/>
                <w:u w:val="none"/>
              </w:rPr>
              <w:t>Maksa Mária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369AB" w:rsidRPr="00412267" w14:paraId="3DEFAA64" w14:textId="77777777" w:rsidTr="008518F3">
        <w:tc>
          <w:tcPr>
            <w:tcW w:w="2518" w:type="dxa"/>
          </w:tcPr>
          <w:p w14:paraId="6F0BE8C0" w14:textId="6BA81E0D" w:rsidR="00C369AB" w:rsidRDefault="00C029ED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94</w:t>
            </w:r>
            <w:r w:rsidR="00C369AB"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36ED0543" w14:textId="7FF2A6C4" w:rsidR="00C369AB" w:rsidRDefault="00C369AB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D45887">
              <w:rPr>
                <w:b w:val="0"/>
                <w:bCs/>
                <w:szCs w:val="28"/>
                <w:u w:val="none"/>
              </w:rPr>
              <w:t>Barna István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369AB" w:rsidRPr="00412267" w14:paraId="4ED4A305" w14:textId="77777777" w:rsidTr="008518F3">
        <w:tc>
          <w:tcPr>
            <w:tcW w:w="2518" w:type="dxa"/>
          </w:tcPr>
          <w:p w14:paraId="074402E2" w14:textId="0A563AA4" w:rsidR="00C369AB" w:rsidRDefault="00C029ED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95</w:t>
            </w:r>
            <w:r w:rsidR="00C369AB"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572F5B76" w14:textId="1AF49E7F" w:rsidR="00C369AB" w:rsidRDefault="00C369AB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>Döntés</w:t>
            </w:r>
            <w:r w:rsidR="00D45887">
              <w:rPr>
                <w:b w:val="0"/>
                <w:bCs/>
                <w:szCs w:val="28"/>
                <w:u w:val="none"/>
              </w:rPr>
              <w:t xml:space="preserve"> Danyi Melinda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369AB" w:rsidRPr="00412267" w14:paraId="22FC30B9" w14:textId="77777777" w:rsidTr="008518F3">
        <w:tc>
          <w:tcPr>
            <w:tcW w:w="2518" w:type="dxa"/>
          </w:tcPr>
          <w:p w14:paraId="4F19D614" w14:textId="21C01226" w:rsidR="00C369AB" w:rsidRDefault="00C029ED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96</w:t>
            </w:r>
            <w:r w:rsidR="00C369AB"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2D369B9A" w14:textId="35713A31" w:rsidR="00C369AB" w:rsidRDefault="00C369AB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D45887">
              <w:rPr>
                <w:b w:val="0"/>
                <w:bCs/>
                <w:szCs w:val="28"/>
                <w:u w:val="none"/>
              </w:rPr>
              <w:t>Szűcs Zoltánné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369AB" w:rsidRPr="00412267" w14:paraId="601B086E" w14:textId="77777777" w:rsidTr="008518F3">
        <w:tc>
          <w:tcPr>
            <w:tcW w:w="2518" w:type="dxa"/>
          </w:tcPr>
          <w:p w14:paraId="2F3E416F" w14:textId="4464C93E" w:rsidR="00C369AB" w:rsidRDefault="00C029ED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97</w:t>
            </w:r>
            <w:r w:rsidR="00C369AB"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02610C21" w14:textId="53D22B4A" w:rsidR="00C369AB" w:rsidRDefault="00C369AB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D45887">
              <w:rPr>
                <w:b w:val="0"/>
                <w:bCs/>
                <w:szCs w:val="28"/>
                <w:u w:val="none"/>
              </w:rPr>
              <w:t>Mizsaik</w:t>
            </w:r>
            <w:proofErr w:type="spellEnd"/>
            <w:r w:rsidR="00D45887">
              <w:rPr>
                <w:b w:val="0"/>
                <w:bCs/>
                <w:szCs w:val="28"/>
                <w:u w:val="none"/>
              </w:rPr>
              <w:t xml:space="preserve"> Istvánné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369AB" w:rsidRPr="00412267" w14:paraId="45338BF2" w14:textId="77777777" w:rsidTr="008518F3">
        <w:tc>
          <w:tcPr>
            <w:tcW w:w="2518" w:type="dxa"/>
          </w:tcPr>
          <w:p w14:paraId="074FDFEF" w14:textId="62E370C6" w:rsidR="00C369AB" w:rsidRDefault="00C029ED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98</w:t>
            </w:r>
            <w:r w:rsidR="00C369AB"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1E4E843B" w14:textId="40D38648" w:rsidR="00C369AB" w:rsidRDefault="00C369AB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D45887">
              <w:rPr>
                <w:b w:val="0"/>
                <w:bCs/>
                <w:szCs w:val="28"/>
                <w:u w:val="none"/>
              </w:rPr>
              <w:t>Bodor Jánosné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369AB" w:rsidRPr="00412267" w14:paraId="66D7AE58" w14:textId="77777777" w:rsidTr="008518F3">
        <w:tc>
          <w:tcPr>
            <w:tcW w:w="2518" w:type="dxa"/>
          </w:tcPr>
          <w:p w14:paraId="4204B8F3" w14:textId="672080DF" w:rsidR="00C369AB" w:rsidRDefault="00C029ED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99</w:t>
            </w:r>
            <w:r w:rsidR="00C369AB"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4A38245C" w14:textId="53E4DC73" w:rsidR="00C369AB" w:rsidRDefault="00C369AB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D45887">
              <w:rPr>
                <w:b w:val="0"/>
                <w:bCs/>
                <w:szCs w:val="28"/>
                <w:u w:val="none"/>
              </w:rPr>
              <w:t>Friczné</w:t>
            </w:r>
            <w:proofErr w:type="spellEnd"/>
            <w:r w:rsidR="00D45887">
              <w:rPr>
                <w:b w:val="0"/>
                <w:bCs/>
                <w:szCs w:val="28"/>
                <w:u w:val="none"/>
              </w:rPr>
              <w:t xml:space="preserve"> </w:t>
            </w:r>
            <w:proofErr w:type="spellStart"/>
            <w:r w:rsidR="00D45887">
              <w:rPr>
                <w:b w:val="0"/>
                <w:bCs/>
                <w:szCs w:val="28"/>
                <w:u w:val="none"/>
              </w:rPr>
              <w:t>Zátrok</w:t>
            </w:r>
            <w:proofErr w:type="spellEnd"/>
            <w:r w:rsidR="00D45887">
              <w:rPr>
                <w:b w:val="0"/>
                <w:bCs/>
                <w:szCs w:val="28"/>
                <w:u w:val="none"/>
              </w:rPr>
              <w:t xml:space="preserve"> Júlia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369AB" w:rsidRPr="00412267" w14:paraId="3E52CBD0" w14:textId="77777777" w:rsidTr="008518F3">
        <w:tc>
          <w:tcPr>
            <w:tcW w:w="2518" w:type="dxa"/>
          </w:tcPr>
          <w:p w14:paraId="0AF3EF82" w14:textId="2086E10C" w:rsidR="00C369AB" w:rsidRDefault="00C029ED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100/2020.(XII.10.)</w:t>
            </w:r>
          </w:p>
        </w:tc>
        <w:tc>
          <w:tcPr>
            <w:tcW w:w="6521" w:type="dxa"/>
          </w:tcPr>
          <w:p w14:paraId="4B37FF87" w14:textId="0DEA1913" w:rsidR="00C369AB" w:rsidRDefault="00C029ED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D45887">
              <w:rPr>
                <w:b w:val="0"/>
                <w:bCs/>
                <w:szCs w:val="28"/>
                <w:u w:val="none"/>
              </w:rPr>
              <w:t>Jaskó</w:t>
            </w:r>
            <w:proofErr w:type="spellEnd"/>
            <w:r w:rsidR="00D45887">
              <w:rPr>
                <w:b w:val="0"/>
                <w:bCs/>
                <w:szCs w:val="28"/>
                <w:u w:val="none"/>
              </w:rPr>
              <w:t xml:space="preserve"> Istvánné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369AB" w:rsidRPr="00412267" w14:paraId="4D685898" w14:textId="77777777" w:rsidTr="008518F3">
        <w:tc>
          <w:tcPr>
            <w:tcW w:w="2518" w:type="dxa"/>
          </w:tcPr>
          <w:p w14:paraId="2B10A8C9" w14:textId="00618157" w:rsidR="00C369AB" w:rsidRDefault="00C029ED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101/2020.(XII.10.)</w:t>
            </w:r>
          </w:p>
        </w:tc>
        <w:tc>
          <w:tcPr>
            <w:tcW w:w="6521" w:type="dxa"/>
          </w:tcPr>
          <w:p w14:paraId="3927F82B" w14:textId="68D09397" w:rsidR="00C369AB" w:rsidRDefault="00C029ED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>Döntés Pa</w:t>
            </w:r>
            <w:r w:rsidR="00D45887">
              <w:rPr>
                <w:b w:val="0"/>
                <w:bCs/>
                <w:szCs w:val="28"/>
                <w:u w:val="none"/>
              </w:rPr>
              <w:t>tócs Ferencné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369AB" w:rsidRPr="00412267" w14:paraId="219EAA50" w14:textId="77777777" w:rsidTr="008518F3">
        <w:tc>
          <w:tcPr>
            <w:tcW w:w="2518" w:type="dxa"/>
          </w:tcPr>
          <w:p w14:paraId="32B5F48A" w14:textId="40DDA5D9" w:rsidR="00C369AB" w:rsidRDefault="00C029ED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102/2020.(XII.10.)</w:t>
            </w:r>
          </w:p>
        </w:tc>
        <w:tc>
          <w:tcPr>
            <w:tcW w:w="6521" w:type="dxa"/>
          </w:tcPr>
          <w:p w14:paraId="097326A8" w14:textId="106D8530" w:rsidR="00C369AB" w:rsidRDefault="00C029ED" w:rsidP="00C029ED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D45887">
              <w:rPr>
                <w:b w:val="0"/>
                <w:bCs/>
                <w:szCs w:val="28"/>
                <w:u w:val="none"/>
              </w:rPr>
              <w:t>Szabó Mihályné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43C09544" w14:textId="77777777" w:rsidTr="008518F3">
        <w:tc>
          <w:tcPr>
            <w:tcW w:w="2518" w:type="dxa"/>
          </w:tcPr>
          <w:p w14:paraId="1801B8E0" w14:textId="358BB661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103/2020.(XII.10.)</w:t>
            </w:r>
          </w:p>
        </w:tc>
        <w:tc>
          <w:tcPr>
            <w:tcW w:w="6521" w:type="dxa"/>
          </w:tcPr>
          <w:p w14:paraId="151E3AC0" w14:textId="0DD34E2D" w:rsidR="00C029ED" w:rsidRPr="008823DE" w:rsidRDefault="00C029ED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D45887">
              <w:rPr>
                <w:b w:val="0"/>
                <w:bCs/>
                <w:szCs w:val="28"/>
                <w:u w:val="none"/>
              </w:rPr>
              <w:t>Matiny</w:t>
            </w:r>
            <w:proofErr w:type="spellEnd"/>
            <w:r w:rsidR="00D45887">
              <w:rPr>
                <w:b w:val="0"/>
                <w:bCs/>
                <w:szCs w:val="28"/>
                <w:u w:val="none"/>
              </w:rPr>
              <w:t xml:space="preserve"> István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3DCE772A" w14:textId="77777777" w:rsidTr="008518F3">
        <w:tc>
          <w:tcPr>
            <w:tcW w:w="2518" w:type="dxa"/>
          </w:tcPr>
          <w:p w14:paraId="48753EE7" w14:textId="7E4BF35E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104/2020.(XII.10.)</w:t>
            </w:r>
          </w:p>
        </w:tc>
        <w:tc>
          <w:tcPr>
            <w:tcW w:w="6521" w:type="dxa"/>
          </w:tcPr>
          <w:p w14:paraId="54FB0A7E" w14:textId="06BEC191" w:rsidR="00C029ED" w:rsidRPr="008823DE" w:rsidRDefault="00C029ED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9333D0">
              <w:rPr>
                <w:b w:val="0"/>
                <w:bCs/>
                <w:szCs w:val="28"/>
                <w:u w:val="none"/>
              </w:rPr>
              <w:t>Karsai</w:t>
            </w:r>
            <w:proofErr w:type="spellEnd"/>
            <w:r w:rsidR="009333D0">
              <w:rPr>
                <w:b w:val="0"/>
                <w:bCs/>
                <w:szCs w:val="28"/>
                <w:u w:val="none"/>
              </w:rPr>
              <w:t xml:space="preserve"> János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2D658CD0" w14:textId="77777777" w:rsidTr="008518F3">
        <w:tc>
          <w:tcPr>
            <w:tcW w:w="2518" w:type="dxa"/>
          </w:tcPr>
          <w:p w14:paraId="34BE559C" w14:textId="7F5E388C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105/2020.(XII.10.)</w:t>
            </w:r>
          </w:p>
        </w:tc>
        <w:tc>
          <w:tcPr>
            <w:tcW w:w="6521" w:type="dxa"/>
          </w:tcPr>
          <w:p w14:paraId="04E702DD" w14:textId="33B7D6FE" w:rsidR="00C029ED" w:rsidRPr="008823DE" w:rsidRDefault="00C029ED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9333D0">
              <w:rPr>
                <w:b w:val="0"/>
                <w:bCs/>
                <w:szCs w:val="28"/>
                <w:u w:val="none"/>
              </w:rPr>
              <w:t>Viraszkó</w:t>
            </w:r>
            <w:proofErr w:type="spellEnd"/>
            <w:r w:rsidR="009333D0">
              <w:rPr>
                <w:b w:val="0"/>
                <w:bCs/>
                <w:szCs w:val="28"/>
                <w:u w:val="none"/>
              </w:rPr>
              <w:t xml:space="preserve"> Lászlóné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</w:t>
            </w:r>
            <w:r w:rsidR="00C6762C">
              <w:rPr>
                <w:b w:val="0"/>
                <w:bCs/>
                <w:szCs w:val="28"/>
                <w:u w:val="none"/>
              </w:rPr>
              <w:t xml:space="preserve"> 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123EB140" w14:textId="77777777" w:rsidTr="008518F3">
        <w:tc>
          <w:tcPr>
            <w:tcW w:w="2518" w:type="dxa"/>
          </w:tcPr>
          <w:p w14:paraId="2BD7C7B4" w14:textId="5815947D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106/2020.(XII.10.)</w:t>
            </w:r>
          </w:p>
        </w:tc>
        <w:tc>
          <w:tcPr>
            <w:tcW w:w="6521" w:type="dxa"/>
          </w:tcPr>
          <w:p w14:paraId="10150A74" w14:textId="2EBFAE68" w:rsidR="00C029ED" w:rsidRPr="008823DE" w:rsidRDefault="00C029ED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9333D0">
              <w:rPr>
                <w:b w:val="0"/>
                <w:bCs/>
                <w:szCs w:val="28"/>
                <w:u w:val="none"/>
              </w:rPr>
              <w:t>Boday</w:t>
            </w:r>
            <w:proofErr w:type="spellEnd"/>
            <w:r w:rsidR="009333D0">
              <w:rPr>
                <w:b w:val="0"/>
                <w:bCs/>
                <w:szCs w:val="28"/>
                <w:u w:val="none"/>
              </w:rPr>
              <w:t xml:space="preserve"> Lászlóné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57BDA073" w14:textId="77777777" w:rsidTr="008518F3">
        <w:tc>
          <w:tcPr>
            <w:tcW w:w="2518" w:type="dxa"/>
          </w:tcPr>
          <w:p w14:paraId="0A22A511" w14:textId="2BCB3C6E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107/2020.(XII.10.)</w:t>
            </w:r>
          </w:p>
        </w:tc>
        <w:tc>
          <w:tcPr>
            <w:tcW w:w="6521" w:type="dxa"/>
          </w:tcPr>
          <w:p w14:paraId="6E233538" w14:textId="7E6ADBE7" w:rsidR="00C029ED" w:rsidRPr="008823DE" w:rsidRDefault="00C029ED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9333D0">
              <w:rPr>
                <w:b w:val="0"/>
                <w:bCs/>
                <w:szCs w:val="28"/>
                <w:u w:val="none"/>
              </w:rPr>
              <w:t>Versényi</w:t>
            </w:r>
            <w:proofErr w:type="spellEnd"/>
            <w:r w:rsidR="009333D0">
              <w:rPr>
                <w:b w:val="0"/>
                <w:bCs/>
                <w:szCs w:val="28"/>
                <w:u w:val="none"/>
              </w:rPr>
              <w:t xml:space="preserve"> Ildikó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469BF370" w14:textId="77777777" w:rsidTr="008518F3">
        <w:tc>
          <w:tcPr>
            <w:tcW w:w="2518" w:type="dxa"/>
          </w:tcPr>
          <w:p w14:paraId="20C14667" w14:textId="5E7197F5" w:rsidR="00C029ED" w:rsidRDefault="00D75D01" w:rsidP="00C6762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108/2020.(XII.10.)</w:t>
            </w:r>
            <w:r w:rsidR="00C029ED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521" w:type="dxa"/>
          </w:tcPr>
          <w:p w14:paraId="31B6A31A" w14:textId="372AB376" w:rsidR="00C029ED" w:rsidRPr="008823DE" w:rsidRDefault="00C029ED" w:rsidP="00C029ED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9333D0">
              <w:rPr>
                <w:b w:val="0"/>
                <w:bCs/>
                <w:szCs w:val="28"/>
                <w:u w:val="none"/>
              </w:rPr>
              <w:t>Nagy Józsefné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7C792B51" w14:textId="77777777" w:rsidTr="008518F3">
        <w:tc>
          <w:tcPr>
            <w:tcW w:w="2518" w:type="dxa"/>
          </w:tcPr>
          <w:p w14:paraId="67D6E51B" w14:textId="3403A5AD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9333D0">
              <w:rPr>
                <w:rFonts w:ascii="Times New Roman" w:hAnsi="Times New Roman" w:cs="Times New Roman"/>
                <w:sz w:val="28"/>
              </w:rPr>
              <w:t>09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3A201959" w14:textId="1BA2279C" w:rsidR="00C029ED" w:rsidRPr="008823DE" w:rsidRDefault="00C029ED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9333D0">
              <w:rPr>
                <w:b w:val="0"/>
                <w:bCs/>
                <w:szCs w:val="28"/>
                <w:u w:val="none"/>
              </w:rPr>
              <w:t>Valykó</w:t>
            </w:r>
            <w:proofErr w:type="spellEnd"/>
            <w:r w:rsidR="009333D0">
              <w:rPr>
                <w:b w:val="0"/>
                <w:bCs/>
                <w:szCs w:val="28"/>
                <w:u w:val="none"/>
              </w:rPr>
              <w:t xml:space="preserve"> </w:t>
            </w:r>
            <w:r w:rsidR="007810B8">
              <w:rPr>
                <w:b w:val="0"/>
                <w:bCs/>
                <w:szCs w:val="28"/>
                <w:u w:val="none"/>
              </w:rPr>
              <w:t>Viktor</w:t>
            </w:r>
            <w:r w:rsidR="007810B8" w:rsidRPr="008823DE">
              <w:rPr>
                <w:b w:val="0"/>
                <w:bCs/>
                <w:szCs w:val="28"/>
                <w:u w:val="none"/>
              </w:rPr>
              <w:t xml:space="preserve"> szociális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2404BF61" w14:textId="77777777" w:rsidTr="008518F3">
        <w:tc>
          <w:tcPr>
            <w:tcW w:w="2518" w:type="dxa"/>
          </w:tcPr>
          <w:p w14:paraId="4F7FC746" w14:textId="5CFB24D9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  <w:r w:rsidR="009333D0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740CA437" w14:textId="14561364" w:rsidR="00C029ED" w:rsidRPr="008823DE" w:rsidRDefault="00C029ED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9333D0">
              <w:rPr>
                <w:b w:val="0"/>
                <w:bCs/>
                <w:szCs w:val="28"/>
                <w:u w:val="none"/>
              </w:rPr>
              <w:t>Nyilas László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03646BA1" w14:textId="77777777" w:rsidTr="008518F3">
        <w:tc>
          <w:tcPr>
            <w:tcW w:w="2518" w:type="dxa"/>
          </w:tcPr>
          <w:p w14:paraId="652EA734" w14:textId="00781E35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  <w:r w:rsidR="009333D0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49D17438" w14:textId="4532B0CE" w:rsidR="00C029ED" w:rsidRPr="008823DE" w:rsidRDefault="00C029ED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9333D0">
              <w:rPr>
                <w:b w:val="0"/>
                <w:bCs/>
                <w:szCs w:val="28"/>
                <w:u w:val="none"/>
              </w:rPr>
              <w:t>Déri Lászlóné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14245812" w14:textId="77777777" w:rsidTr="008518F3">
        <w:tc>
          <w:tcPr>
            <w:tcW w:w="2518" w:type="dxa"/>
          </w:tcPr>
          <w:p w14:paraId="3E81A674" w14:textId="712DF154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  <w:r w:rsidR="009333D0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0EDB7501" w14:textId="44B5A1A2" w:rsidR="00C029ED" w:rsidRPr="008823DE" w:rsidRDefault="00D75D01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9333D0">
              <w:rPr>
                <w:b w:val="0"/>
                <w:bCs/>
                <w:szCs w:val="28"/>
                <w:u w:val="none"/>
              </w:rPr>
              <w:t>Bodonyi</w:t>
            </w:r>
            <w:proofErr w:type="spellEnd"/>
            <w:r w:rsidR="009333D0">
              <w:rPr>
                <w:b w:val="0"/>
                <w:bCs/>
                <w:szCs w:val="28"/>
                <w:u w:val="none"/>
              </w:rPr>
              <w:t xml:space="preserve"> Tiborné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1B08624D" w14:textId="77777777" w:rsidTr="008518F3">
        <w:tc>
          <w:tcPr>
            <w:tcW w:w="2518" w:type="dxa"/>
          </w:tcPr>
          <w:p w14:paraId="51536090" w14:textId="5357527D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  <w:r w:rsidR="009333D0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06AC4CBB" w14:textId="14D1B9B6" w:rsidR="00C029ED" w:rsidRPr="008823DE" w:rsidRDefault="00D75D01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9333D0">
              <w:rPr>
                <w:b w:val="0"/>
                <w:bCs/>
                <w:szCs w:val="28"/>
                <w:u w:val="none"/>
              </w:rPr>
              <w:t>Kerek Benedekné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68E1D186" w14:textId="77777777" w:rsidTr="008518F3">
        <w:tc>
          <w:tcPr>
            <w:tcW w:w="2518" w:type="dxa"/>
          </w:tcPr>
          <w:p w14:paraId="2BAFD893" w14:textId="3DE32819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  <w:r w:rsidR="009333D0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14144683" w14:textId="5A6E809A" w:rsidR="00C029ED" w:rsidRPr="008823DE" w:rsidRDefault="00D75D01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9333D0">
              <w:rPr>
                <w:b w:val="0"/>
                <w:bCs/>
                <w:szCs w:val="28"/>
                <w:u w:val="none"/>
              </w:rPr>
              <w:t>Zajkás</w:t>
            </w:r>
            <w:proofErr w:type="spellEnd"/>
            <w:r w:rsidR="009333D0">
              <w:rPr>
                <w:b w:val="0"/>
                <w:bCs/>
                <w:szCs w:val="28"/>
                <w:u w:val="none"/>
              </w:rPr>
              <w:t xml:space="preserve"> Imréné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7810B8" w:rsidRPr="008823DE">
              <w:rPr>
                <w:b w:val="0"/>
                <w:bCs/>
                <w:szCs w:val="28"/>
                <w:u w:val="none"/>
              </w:rPr>
              <w:t>szociális</w:t>
            </w:r>
            <w:r w:rsidR="007810B8">
              <w:rPr>
                <w:b w:val="0"/>
                <w:bCs/>
                <w:szCs w:val="28"/>
                <w:u w:val="none"/>
              </w:rPr>
              <w:t xml:space="preserve"> </w:t>
            </w:r>
            <w:r w:rsidR="007810B8" w:rsidRPr="008823DE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5286CA11" w14:textId="77777777" w:rsidTr="008518F3">
        <w:tc>
          <w:tcPr>
            <w:tcW w:w="2518" w:type="dxa"/>
          </w:tcPr>
          <w:p w14:paraId="3A2FFBE3" w14:textId="0BFFE005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  <w:r w:rsidR="009333D0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5DDF171E" w14:textId="070692AE" w:rsidR="00C029ED" w:rsidRPr="008823DE" w:rsidRDefault="00D75D01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9333D0">
              <w:rPr>
                <w:b w:val="0"/>
                <w:bCs/>
                <w:szCs w:val="28"/>
                <w:u w:val="none"/>
              </w:rPr>
              <w:t>Lovász Józsefné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06D6C2B8" w14:textId="77777777" w:rsidTr="008518F3">
        <w:tc>
          <w:tcPr>
            <w:tcW w:w="2518" w:type="dxa"/>
          </w:tcPr>
          <w:p w14:paraId="1802C4CC" w14:textId="63818856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  <w:r w:rsidR="009333D0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3D4478B0" w14:textId="2235D3FC" w:rsidR="00C029ED" w:rsidRPr="008823DE" w:rsidRDefault="00D75D01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>Döntés</w:t>
            </w:r>
            <w:r w:rsidR="009333D0">
              <w:rPr>
                <w:b w:val="0"/>
                <w:bCs/>
                <w:szCs w:val="28"/>
                <w:u w:val="none"/>
              </w:rPr>
              <w:t xml:space="preserve"> Török Istvánné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705CD3BA" w14:textId="77777777" w:rsidTr="008518F3">
        <w:tc>
          <w:tcPr>
            <w:tcW w:w="2518" w:type="dxa"/>
          </w:tcPr>
          <w:p w14:paraId="77F8CAF5" w14:textId="03A9B93B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D45887">
              <w:rPr>
                <w:rFonts w:ascii="Times New Roman" w:hAnsi="Times New Roman" w:cs="Times New Roman"/>
                <w:sz w:val="28"/>
              </w:rPr>
              <w:t>1</w:t>
            </w:r>
            <w:r w:rsidR="009333D0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1E8F0919" w14:textId="06123BEC" w:rsidR="00C029ED" w:rsidRPr="008823DE" w:rsidRDefault="00D75D01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9333D0">
              <w:rPr>
                <w:b w:val="0"/>
                <w:bCs/>
                <w:szCs w:val="28"/>
                <w:u w:val="none"/>
              </w:rPr>
              <w:t>Szél Józsefné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4E5D1560" w14:textId="77777777" w:rsidTr="008518F3">
        <w:tc>
          <w:tcPr>
            <w:tcW w:w="2518" w:type="dxa"/>
          </w:tcPr>
          <w:p w14:paraId="343389FF" w14:textId="58B5268F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D45887">
              <w:rPr>
                <w:rFonts w:ascii="Times New Roman" w:hAnsi="Times New Roman" w:cs="Times New Roman"/>
                <w:sz w:val="28"/>
              </w:rPr>
              <w:t>1</w:t>
            </w:r>
            <w:r w:rsidR="009333D0">
              <w:rPr>
                <w:rFonts w:ascii="Times New Roman" w:hAnsi="Times New Roman" w:cs="Times New Roman"/>
                <w:sz w:val="28"/>
              </w:rPr>
              <w:t>8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3841C631" w14:textId="6FE2707E" w:rsidR="00C029ED" w:rsidRPr="008823DE" w:rsidRDefault="00D75D01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9333D0">
              <w:rPr>
                <w:b w:val="0"/>
                <w:bCs/>
                <w:szCs w:val="28"/>
                <w:u w:val="none"/>
              </w:rPr>
              <w:t>Sipos Antal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1F0C0E07" w14:textId="77777777" w:rsidTr="008518F3">
        <w:tc>
          <w:tcPr>
            <w:tcW w:w="2518" w:type="dxa"/>
          </w:tcPr>
          <w:p w14:paraId="6409D9F7" w14:textId="6579FED3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9333D0">
              <w:rPr>
                <w:rFonts w:ascii="Times New Roman" w:hAnsi="Times New Roman" w:cs="Times New Roman"/>
                <w:sz w:val="28"/>
              </w:rPr>
              <w:t>19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68FBCD9E" w14:textId="0662866B" w:rsidR="00C029ED" w:rsidRPr="008823DE" w:rsidRDefault="00D75D01" w:rsidP="00C029ED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9333D0">
              <w:rPr>
                <w:b w:val="0"/>
                <w:bCs/>
                <w:szCs w:val="28"/>
                <w:u w:val="none"/>
              </w:rPr>
              <w:t>Berecz István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3EB98A1A" w14:textId="77777777" w:rsidTr="008518F3">
        <w:tc>
          <w:tcPr>
            <w:tcW w:w="2518" w:type="dxa"/>
          </w:tcPr>
          <w:p w14:paraId="2C82DE0A" w14:textId="5503A6D2" w:rsidR="00C029ED" w:rsidRDefault="00D75D01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</w:t>
            </w:r>
            <w:r w:rsidR="00D45887">
              <w:rPr>
                <w:rFonts w:ascii="Times New Roman" w:hAnsi="Times New Roman" w:cs="Times New Roman"/>
                <w:sz w:val="28"/>
              </w:rPr>
              <w:t>2</w:t>
            </w:r>
            <w:r w:rsidR="009333D0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338CE1A7" w14:textId="04918A41" w:rsidR="00C029ED" w:rsidRPr="008823DE" w:rsidRDefault="00D75D01" w:rsidP="00C6762C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9333D0">
              <w:rPr>
                <w:b w:val="0"/>
                <w:bCs/>
                <w:szCs w:val="28"/>
                <w:u w:val="none"/>
              </w:rPr>
              <w:t>Bikádi</w:t>
            </w:r>
            <w:proofErr w:type="spellEnd"/>
            <w:r w:rsidR="009333D0">
              <w:rPr>
                <w:b w:val="0"/>
                <w:bCs/>
                <w:szCs w:val="28"/>
                <w:u w:val="none"/>
              </w:rPr>
              <w:t xml:space="preserve"> Istvánné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26CBBAC6" w14:textId="77777777" w:rsidTr="008518F3">
        <w:tc>
          <w:tcPr>
            <w:tcW w:w="2518" w:type="dxa"/>
          </w:tcPr>
          <w:p w14:paraId="6EF3D764" w14:textId="48777A2E" w:rsidR="00C029ED" w:rsidRDefault="00D45887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  <w:r w:rsidR="009333D0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1B9B1044" w14:textId="0DE89A9B" w:rsidR="00C029ED" w:rsidRPr="008823DE" w:rsidRDefault="00D45887" w:rsidP="00C029ED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9333D0">
              <w:rPr>
                <w:b w:val="0"/>
                <w:bCs/>
                <w:szCs w:val="28"/>
                <w:u w:val="none"/>
              </w:rPr>
              <w:t>Kuncsik</w:t>
            </w:r>
            <w:proofErr w:type="spellEnd"/>
            <w:r w:rsidR="009333D0">
              <w:rPr>
                <w:b w:val="0"/>
                <w:bCs/>
                <w:szCs w:val="28"/>
                <w:u w:val="none"/>
              </w:rPr>
              <w:t xml:space="preserve"> István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0911426C" w14:textId="77777777" w:rsidTr="008518F3">
        <w:tc>
          <w:tcPr>
            <w:tcW w:w="2518" w:type="dxa"/>
          </w:tcPr>
          <w:p w14:paraId="70C90F00" w14:textId="019EF4AC" w:rsidR="00C029ED" w:rsidRDefault="00D45887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  <w:r w:rsidR="009333D0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6C51615E" w14:textId="0B09099D" w:rsidR="00C029ED" w:rsidRPr="008823DE" w:rsidRDefault="00D45887" w:rsidP="00C029ED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9333D0">
              <w:rPr>
                <w:b w:val="0"/>
                <w:bCs/>
                <w:szCs w:val="28"/>
                <w:u w:val="none"/>
              </w:rPr>
              <w:t>Baranyi Tibor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7CB7C86C" w14:textId="77777777" w:rsidTr="008518F3">
        <w:tc>
          <w:tcPr>
            <w:tcW w:w="2518" w:type="dxa"/>
          </w:tcPr>
          <w:p w14:paraId="762DD2AB" w14:textId="5B102CA8" w:rsidR="00C029ED" w:rsidRDefault="00D45887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  <w:r w:rsidR="009333D0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56F7D51E" w14:textId="74C28966" w:rsidR="00C029ED" w:rsidRPr="008823DE" w:rsidRDefault="00D45887" w:rsidP="00C029ED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1B6F44">
              <w:rPr>
                <w:b w:val="0"/>
                <w:bCs/>
                <w:szCs w:val="28"/>
                <w:u w:val="none"/>
              </w:rPr>
              <w:t>Szabó Lászlóné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4819ABC6" w14:textId="77777777" w:rsidTr="008518F3">
        <w:tc>
          <w:tcPr>
            <w:tcW w:w="2518" w:type="dxa"/>
          </w:tcPr>
          <w:p w14:paraId="3190BFFC" w14:textId="65DC5F76" w:rsidR="00C029ED" w:rsidRDefault="00D45887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  <w:r w:rsidR="009333D0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1921FDFE" w14:textId="661E0530" w:rsidR="00C029ED" w:rsidRPr="008823DE" w:rsidRDefault="00D45887" w:rsidP="00C029ED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1B6F44">
              <w:rPr>
                <w:b w:val="0"/>
                <w:bCs/>
                <w:szCs w:val="28"/>
                <w:u w:val="none"/>
              </w:rPr>
              <w:t>Hidegh</w:t>
            </w:r>
            <w:proofErr w:type="spellEnd"/>
            <w:r w:rsidR="001B6F44">
              <w:rPr>
                <w:b w:val="0"/>
                <w:bCs/>
                <w:szCs w:val="28"/>
                <w:u w:val="none"/>
              </w:rPr>
              <w:t xml:space="preserve"> László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754F5CD7" w14:textId="77777777" w:rsidTr="008518F3">
        <w:tc>
          <w:tcPr>
            <w:tcW w:w="2518" w:type="dxa"/>
          </w:tcPr>
          <w:p w14:paraId="050388B8" w14:textId="0B48488A" w:rsidR="00C029ED" w:rsidRDefault="00D45887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  <w:r w:rsidR="009333D0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73A0A7B9" w14:textId="28B9FB73" w:rsidR="00C029ED" w:rsidRPr="008823DE" w:rsidRDefault="00D45887" w:rsidP="00C029ED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1B6F44">
              <w:rPr>
                <w:b w:val="0"/>
                <w:bCs/>
                <w:szCs w:val="28"/>
                <w:u w:val="none"/>
              </w:rPr>
              <w:t>Mikola Kálmánné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652B48D3" w14:textId="77777777" w:rsidTr="008518F3">
        <w:tc>
          <w:tcPr>
            <w:tcW w:w="2518" w:type="dxa"/>
          </w:tcPr>
          <w:p w14:paraId="00A98F08" w14:textId="5E13FA81" w:rsidR="00C029ED" w:rsidRDefault="00D45887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  <w:r w:rsidR="009333D0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/2020.(XII.10.)</w:t>
            </w:r>
          </w:p>
        </w:tc>
        <w:tc>
          <w:tcPr>
            <w:tcW w:w="6521" w:type="dxa"/>
          </w:tcPr>
          <w:p w14:paraId="03E0E12E" w14:textId="01F02BAB" w:rsidR="00C029ED" w:rsidRPr="008823DE" w:rsidRDefault="00D45887" w:rsidP="00C029ED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r w:rsidR="001B6F44">
              <w:rPr>
                <w:b w:val="0"/>
                <w:bCs/>
                <w:szCs w:val="28"/>
                <w:u w:val="none"/>
              </w:rPr>
              <w:t>Fehér Tiborné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  <w:tr w:rsidR="00C029ED" w:rsidRPr="00412267" w14:paraId="1948B1A4" w14:textId="77777777" w:rsidTr="008518F3">
        <w:tc>
          <w:tcPr>
            <w:tcW w:w="2518" w:type="dxa"/>
          </w:tcPr>
          <w:p w14:paraId="4895A4F2" w14:textId="704A724B" w:rsidR="00C029ED" w:rsidRDefault="009333D0" w:rsidP="00C369A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127/2020.(XII.10.)</w:t>
            </w:r>
          </w:p>
        </w:tc>
        <w:tc>
          <w:tcPr>
            <w:tcW w:w="6521" w:type="dxa"/>
          </w:tcPr>
          <w:p w14:paraId="2FE5ADC8" w14:textId="75C7FE22" w:rsidR="00C029ED" w:rsidRPr="008823DE" w:rsidRDefault="009333D0" w:rsidP="00C029ED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 w:rsidRPr="008823DE">
              <w:rPr>
                <w:b w:val="0"/>
                <w:bCs/>
                <w:szCs w:val="28"/>
                <w:u w:val="none"/>
              </w:rPr>
              <w:t xml:space="preserve">Döntés </w:t>
            </w:r>
            <w:proofErr w:type="spellStart"/>
            <w:r w:rsidR="001B6F44">
              <w:rPr>
                <w:b w:val="0"/>
                <w:bCs/>
                <w:szCs w:val="28"/>
                <w:u w:val="none"/>
              </w:rPr>
              <w:t>Mácsárné</w:t>
            </w:r>
            <w:proofErr w:type="spellEnd"/>
            <w:r w:rsidR="001B6F44">
              <w:rPr>
                <w:b w:val="0"/>
                <w:bCs/>
                <w:szCs w:val="28"/>
                <w:u w:val="none"/>
              </w:rPr>
              <w:t xml:space="preserve"> Szűcs Mónika</w:t>
            </w:r>
            <w:r w:rsidRPr="008823DE">
              <w:rPr>
                <w:b w:val="0"/>
                <w:bCs/>
                <w:szCs w:val="28"/>
                <w:u w:val="none"/>
              </w:rPr>
              <w:t xml:space="preserve"> szociális </w:t>
            </w:r>
            <w:r w:rsidR="00C6762C">
              <w:rPr>
                <w:b w:val="0"/>
                <w:bCs/>
                <w:szCs w:val="28"/>
                <w:u w:val="none"/>
              </w:rPr>
              <w:t>célú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tűzifa</w:t>
            </w:r>
            <w:r w:rsidR="00C6762C" w:rsidRPr="008823DE">
              <w:rPr>
                <w:b w:val="0"/>
                <w:bCs/>
                <w:szCs w:val="28"/>
                <w:u w:val="none"/>
              </w:rPr>
              <w:t xml:space="preserve"> </w:t>
            </w:r>
            <w:r w:rsidR="00C6762C">
              <w:rPr>
                <w:b w:val="0"/>
                <w:bCs/>
                <w:szCs w:val="28"/>
                <w:u w:val="none"/>
              </w:rPr>
              <w:t>támogatása ügyében</w:t>
            </w:r>
          </w:p>
        </w:tc>
      </w:tr>
    </w:tbl>
    <w:p w14:paraId="666CE0A7" w14:textId="12304DE0" w:rsidR="00E47011" w:rsidRDefault="00E47011"/>
    <w:p w14:paraId="62284E42" w14:textId="77777777" w:rsidR="00C029ED" w:rsidRDefault="00C029ED"/>
    <w:sectPr w:rsidR="00C029ED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074F9"/>
    <w:rsid w:val="00064AE9"/>
    <w:rsid w:val="00115196"/>
    <w:rsid w:val="001333C7"/>
    <w:rsid w:val="00180668"/>
    <w:rsid w:val="0018130D"/>
    <w:rsid w:val="001A6890"/>
    <w:rsid w:val="001B6F44"/>
    <w:rsid w:val="00211F82"/>
    <w:rsid w:val="00285915"/>
    <w:rsid w:val="002B05BC"/>
    <w:rsid w:val="002E3175"/>
    <w:rsid w:val="003064AF"/>
    <w:rsid w:val="003C063D"/>
    <w:rsid w:val="003C2CAA"/>
    <w:rsid w:val="003E193C"/>
    <w:rsid w:val="00401418"/>
    <w:rsid w:val="004A6A2F"/>
    <w:rsid w:val="004F39EB"/>
    <w:rsid w:val="00531590"/>
    <w:rsid w:val="005D0C82"/>
    <w:rsid w:val="005D11F0"/>
    <w:rsid w:val="005E1040"/>
    <w:rsid w:val="00692C30"/>
    <w:rsid w:val="00735C13"/>
    <w:rsid w:val="00740301"/>
    <w:rsid w:val="00762F5C"/>
    <w:rsid w:val="00766E3E"/>
    <w:rsid w:val="007810B8"/>
    <w:rsid w:val="00824930"/>
    <w:rsid w:val="008823DE"/>
    <w:rsid w:val="00895521"/>
    <w:rsid w:val="008F67C8"/>
    <w:rsid w:val="00905470"/>
    <w:rsid w:val="009333D0"/>
    <w:rsid w:val="0096448D"/>
    <w:rsid w:val="009667FD"/>
    <w:rsid w:val="009749DB"/>
    <w:rsid w:val="0099583A"/>
    <w:rsid w:val="009D1B09"/>
    <w:rsid w:val="00A43271"/>
    <w:rsid w:val="00A56E1A"/>
    <w:rsid w:val="00A74FDF"/>
    <w:rsid w:val="00AD5150"/>
    <w:rsid w:val="00AE77E7"/>
    <w:rsid w:val="00B86EBF"/>
    <w:rsid w:val="00BA28A3"/>
    <w:rsid w:val="00C029ED"/>
    <w:rsid w:val="00C369AB"/>
    <w:rsid w:val="00C53F34"/>
    <w:rsid w:val="00C6762C"/>
    <w:rsid w:val="00C72017"/>
    <w:rsid w:val="00CD014D"/>
    <w:rsid w:val="00CF2C34"/>
    <w:rsid w:val="00D26F1A"/>
    <w:rsid w:val="00D33A89"/>
    <w:rsid w:val="00D45887"/>
    <w:rsid w:val="00D75D01"/>
    <w:rsid w:val="00DB64EF"/>
    <w:rsid w:val="00DF4A03"/>
    <w:rsid w:val="00DF5645"/>
    <w:rsid w:val="00E47011"/>
    <w:rsid w:val="00E709D9"/>
    <w:rsid w:val="00E72493"/>
    <w:rsid w:val="00ED66B3"/>
    <w:rsid w:val="00ED7317"/>
    <w:rsid w:val="00EE4156"/>
    <w:rsid w:val="00F04DC7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3452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2</cp:revision>
  <cp:lastPrinted>2019-11-18T09:50:00Z</cp:lastPrinted>
  <dcterms:created xsi:type="dcterms:W3CDTF">2020-12-17T07:42:00Z</dcterms:created>
  <dcterms:modified xsi:type="dcterms:W3CDTF">2020-12-17T07:42:00Z</dcterms:modified>
</cp:coreProperties>
</file>